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BCCC" w14:textId="77777777" w:rsidR="00863B66" w:rsidRDefault="00863B66">
      <w:pPr>
        <w:rPr>
          <w:b/>
          <w:bCs/>
          <w:sz w:val="40"/>
        </w:rPr>
      </w:pPr>
    </w:p>
    <w:p w14:paraId="138DD5BD" w14:textId="645FE7C9" w:rsidR="00863B66" w:rsidRPr="004B11AB" w:rsidRDefault="00A33AAD" w:rsidP="00A33AAD">
      <w:pPr>
        <w:pStyle w:val="Subtitle"/>
        <w:rPr>
          <w:b w:val="0"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Foodie Friday’s</w:t>
      </w:r>
    </w:p>
    <w:p w14:paraId="434D5F0B" w14:textId="711510CD" w:rsidR="00BB208E" w:rsidRPr="00A33AAD" w:rsidRDefault="003A485E" w:rsidP="00A33AAD">
      <w:pPr>
        <w:pStyle w:val="Heading2"/>
        <w:tabs>
          <w:tab w:val="left" w:pos="1575"/>
          <w:tab w:val="center" w:pos="7372"/>
        </w:tabs>
        <w:rPr>
          <w:sz w:val="56"/>
          <w:szCs w:val="56"/>
        </w:rPr>
      </w:pPr>
      <w:r w:rsidRPr="00A33AAD">
        <w:rPr>
          <w:rFonts w:ascii="Comic Sans MS" w:hAnsi="Comic Sans MS"/>
          <w:color w:val="00FF00"/>
          <w:sz w:val="56"/>
          <w:szCs w:val="56"/>
        </w:rPr>
        <w:t>Let’s</w:t>
      </w:r>
      <w:r w:rsidR="00A33AAD" w:rsidRPr="00A33AAD">
        <w:rPr>
          <w:rFonts w:ascii="Comic Sans MS" w:hAnsi="Comic Sans MS"/>
          <w:color w:val="00FF00"/>
          <w:sz w:val="56"/>
          <w:szCs w:val="56"/>
        </w:rPr>
        <w:t xml:space="preserve"> Cook </w:t>
      </w:r>
      <w:r w:rsidRPr="00A33AAD">
        <w:rPr>
          <w:rFonts w:ascii="Comic Sans MS" w:hAnsi="Comic Sans MS"/>
          <w:color w:val="00FF00"/>
          <w:sz w:val="56"/>
          <w:szCs w:val="56"/>
        </w:rPr>
        <w:t>with</w:t>
      </w:r>
      <w:r w:rsidR="00A33AAD" w:rsidRPr="00A33AAD">
        <w:rPr>
          <w:rFonts w:ascii="Comic Sans MS" w:hAnsi="Comic Sans MS"/>
          <w:color w:val="00FF00"/>
          <w:sz w:val="56"/>
          <w:szCs w:val="56"/>
        </w:rPr>
        <w:t xml:space="preserve"> Chef…</w:t>
      </w:r>
      <w:r w:rsidR="00363D24">
        <w:rPr>
          <w:rFonts w:ascii="Comic Sans MS" w:hAnsi="Comic Sans MS"/>
          <w:color w:val="00FF00"/>
          <w:sz w:val="56"/>
          <w:szCs w:val="56"/>
        </w:rPr>
        <w:t>Kem</w:t>
      </w:r>
    </w:p>
    <w:p w14:paraId="0FC32DAE" w14:textId="5EC66513" w:rsidR="00E17C57" w:rsidRPr="00E17C57" w:rsidRDefault="00E17C57" w:rsidP="00E17C5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>Kem</w:t>
      </w: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’</w:t>
      </w: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s </w:t>
      </w: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S</w:t>
      </w: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pecial Potatoes and </w:t>
      </w: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B</w:t>
      </w: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utternut </w:t>
      </w: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S</w:t>
      </w: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quash </w:t>
      </w: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C</w:t>
      </w: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hicken </w:t>
      </w: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S</w:t>
      </w:r>
      <w:r w:rsidRPr="00E17C57">
        <w:rPr>
          <w:rFonts w:asciiTheme="minorHAnsi" w:eastAsiaTheme="minorHAnsi" w:hAnsiTheme="minorHAnsi" w:cstheme="minorBidi"/>
          <w:b/>
          <w:bCs/>
          <w:sz w:val="36"/>
          <w:szCs w:val="36"/>
        </w:rPr>
        <w:t>alad</w:t>
      </w:r>
    </w:p>
    <w:p w14:paraId="4425C313" w14:textId="2E12FFAA" w:rsidR="00251DCA" w:rsidRPr="0094755E" w:rsidRDefault="00251DCA" w:rsidP="00A33AAD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2689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7"/>
        <w:gridCol w:w="9773"/>
        <w:gridCol w:w="1497"/>
      </w:tblGrid>
      <w:tr w:rsidR="00A33AAD" w:rsidRPr="0094755E" w14:paraId="040F892A" w14:textId="77777777" w:rsidTr="00A33AAD">
        <w:trPr>
          <w:trHeight w:val="201"/>
        </w:trPr>
        <w:tc>
          <w:tcPr>
            <w:tcW w:w="4067" w:type="dxa"/>
          </w:tcPr>
          <w:p w14:paraId="15EC7C02" w14:textId="77777777" w:rsidR="00A33AAD" w:rsidRPr="0039739A" w:rsidRDefault="00A33AAD" w:rsidP="00A33AAD">
            <w:pPr>
              <w:rPr>
                <w:b/>
                <w:bCs/>
                <w:sz w:val="28"/>
                <w:szCs w:val="28"/>
              </w:rPr>
            </w:pPr>
            <w:r w:rsidRPr="0039739A">
              <w:rPr>
                <w:b/>
                <w:bCs/>
                <w:sz w:val="28"/>
                <w:szCs w:val="28"/>
              </w:rPr>
              <w:t>Ingredients</w:t>
            </w:r>
          </w:p>
        </w:tc>
        <w:tc>
          <w:tcPr>
            <w:tcW w:w="9773" w:type="dxa"/>
          </w:tcPr>
          <w:p w14:paraId="2C5E162B" w14:textId="77777777" w:rsidR="00A33AAD" w:rsidRPr="0039739A" w:rsidRDefault="00A33AAD" w:rsidP="00A33AAD">
            <w:pPr>
              <w:rPr>
                <w:b/>
                <w:bCs/>
                <w:sz w:val="28"/>
                <w:szCs w:val="28"/>
              </w:rPr>
            </w:pPr>
            <w:r w:rsidRPr="0039739A">
              <w:rPr>
                <w:b/>
                <w:bCs/>
                <w:sz w:val="28"/>
                <w:szCs w:val="28"/>
              </w:rPr>
              <w:t>Method</w:t>
            </w:r>
          </w:p>
        </w:tc>
        <w:tc>
          <w:tcPr>
            <w:tcW w:w="1497" w:type="dxa"/>
          </w:tcPr>
          <w:p w14:paraId="3085475D" w14:textId="77777777" w:rsidR="00A33AAD" w:rsidRPr="0039739A" w:rsidRDefault="00A33AAD" w:rsidP="00A33AAD">
            <w:pPr>
              <w:rPr>
                <w:b/>
                <w:bCs/>
                <w:sz w:val="28"/>
                <w:szCs w:val="28"/>
              </w:rPr>
            </w:pPr>
            <w:r w:rsidRPr="0039739A"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A33AAD" w14:paraId="106EFD1C" w14:textId="77777777" w:rsidTr="00E17C57">
        <w:trPr>
          <w:trHeight w:val="5179"/>
        </w:trPr>
        <w:tc>
          <w:tcPr>
            <w:tcW w:w="4067" w:type="dxa"/>
          </w:tcPr>
          <w:p w14:paraId="49F3B531" w14:textId="0684F670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400g peel potatoes cut into cubes</w:t>
            </w:r>
          </w:p>
          <w:p w14:paraId="257AE514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300g butternut squash</w:t>
            </w:r>
          </w:p>
          <w:p w14:paraId="76B306A8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Chicken breast</w:t>
            </w:r>
          </w:p>
          <w:p w14:paraId="4D13456E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1 red onion</w:t>
            </w:r>
          </w:p>
          <w:p w14:paraId="775B6419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Chillies</w:t>
            </w:r>
          </w:p>
          <w:p w14:paraId="081C1CCE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Red peppers</w:t>
            </w:r>
          </w:p>
          <w:p w14:paraId="3989B8EB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Coriander</w:t>
            </w:r>
          </w:p>
          <w:p w14:paraId="7387DE0B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Sundried tomatoes</w:t>
            </w:r>
          </w:p>
          <w:p w14:paraId="3E5E418F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Salt pepper</w:t>
            </w:r>
          </w:p>
          <w:p w14:paraId="4105E4A3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Bok </w:t>
            </w:r>
            <w:proofErr w:type="spellStart"/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choi</w:t>
            </w:r>
            <w:proofErr w:type="spellEnd"/>
          </w:p>
          <w:p w14:paraId="1A212B51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7C57">
              <w:rPr>
                <w:rFonts w:asciiTheme="minorHAnsi" w:eastAsiaTheme="minorHAnsi" w:hAnsiTheme="minorHAnsi" w:cstheme="minorBidi"/>
                <w:sz w:val="28"/>
                <w:szCs w:val="28"/>
              </w:rPr>
              <w:t>rice</w:t>
            </w:r>
          </w:p>
          <w:p w14:paraId="38AE781E" w14:textId="460823FD" w:rsidR="00CF5A91" w:rsidRPr="00247C79" w:rsidRDefault="00CF5A91" w:rsidP="00CF5A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3" w:type="dxa"/>
          </w:tcPr>
          <w:p w14:paraId="5D86BF1E" w14:textId="77777777" w:rsid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40"/>
                <w:szCs w:val="40"/>
              </w:rPr>
            </w:pPr>
            <w:r w:rsidRPr="00E17C57">
              <w:rPr>
                <w:rFonts w:asciiTheme="minorHAnsi" w:eastAsiaTheme="minorHAnsi" w:hAnsiTheme="minorHAnsi" w:cstheme="minorBidi"/>
                <w:sz w:val="40"/>
                <w:szCs w:val="40"/>
              </w:rPr>
              <w:t xml:space="preserve">Peel potatoes and butternut squash </w:t>
            </w:r>
          </w:p>
          <w:p w14:paraId="15C6F29B" w14:textId="77777777" w:rsid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Bidi"/>
                <w:sz w:val="40"/>
                <w:szCs w:val="40"/>
              </w:rPr>
              <w:t>R</w:t>
            </w:r>
            <w:r w:rsidRPr="00E17C57">
              <w:rPr>
                <w:rFonts w:asciiTheme="minorHAnsi" w:eastAsiaTheme="minorHAnsi" w:hAnsiTheme="minorHAnsi" w:cstheme="minorBidi"/>
                <w:sz w:val="40"/>
                <w:szCs w:val="40"/>
              </w:rPr>
              <w:t xml:space="preserve">oast in the oven for about 20 minutes seasoned with salt and pepper. </w:t>
            </w:r>
          </w:p>
          <w:p w14:paraId="762FAEDF" w14:textId="13016964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40"/>
                <w:szCs w:val="40"/>
              </w:rPr>
            </w:pPr>
            <w:r w:rsidRPr="00E17C57">
              <w:rPr>
                <w:rFonts w:asciiTheme="minorHAnsi" w:eastAsiaTheme="minorHAnsi" w:hAnsiTheme="minorHAnsi" w:cstheme="minorBidi"/>
                <w:sz w:val="40"/>
                <w:szCs w:val="40"/>
              </w:rPr>
              <w:t xml:space="preserve">Once roasted fold in the </w:t>
            </w:r>
            <w:r>
              <w:rPr>
                <w:rFonts w:asciiTheme="minorHAnsi" w:eastAsiaTheme="minorHAnsi" w:hAnsiTheme="minorHAnsi" w:cstheme="minorBidi"/>
                <w:sz w:val="40"/>
                <w:szCs w:val="40"/>
              </w:rPr>
              <w:t xml:space="preserve">remainder of </w:t>
            </w:r>
            <w:r w:rsidRPr="00E17C57">
              <w:rPr>
                <w:rFonts w:asciiTheme="minorHAnsi" w:eastAsiaTheme="minorHAnsi" w:hAnsiTheme="minorHAnsi" w:cstheme="minorBidi"/>
                <w:sz w:val="40"/>
                <w:szCs w:val="40"/>
              </w:rPr>
              <w:t xml:space="preserve"> the other ingredients and serve.</w:t>
            </w:r>
            <w:bookmarkStart w:id="0" w:name="_GoBack"/>
            <w:bookmarkEnd w:id="0"/>
          </w:p>
          <w:p w14:paraId="1E549634" w14:textId="77777777" w:rsidR="00E17C57" w:rsidRPr="00E17C57" w:rsidRDefault="00E17C57" w:rsidP="00E17C5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69D1617" w14:textId="69725F6D" w:rsidR="003A485E" w:rsidRPr="0039739A" w:rsidRDefault="003A485E" w:rsidP="0039739A">
            <w:pPr>
              <w:pStyle w:val="Heading4"/>
            </w:pPr>
          </w:p>
        </w:tc>
        <w:tc>
          <w:tcPr>
            <w:tcW w:w="1497" w:type="dxa"/>
          </w:tcPr>
          <w:p w14:paraId="5D05568A" w14:textId="77777777" w:rsidR="0039739A" w:rsidRDefault="0039739A" w:rsidP="00A33AAD">
            <w:pPr>
              <w:pStyle w:val="servesinfo"/>
              <w:spacing w:before="0" w:beforeAutospacing="0" w:after="0" w:afterAutospacing="0"/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6530A5" w14:textId="4CC28216" w:rsidR="00A33AAD" w:rsidRPr="00247C79" w:rsidRDefault="00A33AAD" w:rsidP="00A33AAD">
            <w:pPr>
              <w:pStyle w:val="servesinf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>Serves: 4</w:t>
            </w:r>
          </w:p>
          <w:p w14:paraId="7C07FDEF" w14:textId="77777777" w:rsidR="00A33AAD" w:rsidRPr="00247C79" w:rsidRDefault="00A33AAD" w:rsidP="00A33AAD">
            <w:pPr>
              <w:pStyle w:val="preptime"/>
              <w:pBdr>
                <w:top w:val="single" w:sz="6" w:space="4" w:color="FFFFFF"/>
              </w:pBd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>Prep time:</w:t>
            </w:r>
            <w:r w:rsidRPr="00247C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A5AB6A" w14:textId="11FA5D7D" w:rsidR="00A33AAD" w:rsidRPr="00247C79" w:rsidRDefault="00363D24" w:rsidP="00A33AAD">
            <w:pPr>
              <w:pStyle w:val="preptime"/>
              <w:pBdr>
                <w:top w:val="single" w:sz="6" w:space="4" w:color="FFFFFF"/>
              </w:pBdr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232D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A72D0" w:rsidRPr="00247C7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232DD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A33AAD" w:rsidRPr="00247C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mins</w:t>
            </w:r>
          </w:p>
          <w:p w14:paraId="43ADE96F" w14:textId="77777777" w:rsidR="00A33AAD" w:rsidRPr="00247C79" w:rsidRDefault="00A33AAD" w:rsidP="00A33AAD">
            <w:pPr>
              <w:pStyle w:val="preptime"/>
              <w:pBdr>
                <w:top w:val="single" w:sz="6" w:space="4" w:color="FFFFFF"/>
              </w:pBd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1E11EB2" w14:textId="0D0AD8B9" w:rsidR="00A33AAD" w:rsidRPr="00247C79" w:rsidRDefault="00A33AAD" w:rsidP="00A33AAD">
            <w:pPr>
              <w:pStyle w:val="cooktime"/>
              <w:pBdr>
                <w:top w:val="single" w:sz="6" w:space="4" w:color="FFFFFF"/>
              </w:pBdr>
              <w:spacing w:before="0" w:beforeAutospacing="0" w:after="0" w:afterAutospacing="0"/>
              <w:rPr>
                <w:rStyle w:val="label"/>
                <w:rFonts w:ascii="Arial" w:hAnsi="Arial" w:cs="Arial"/>
                <w:bCs/>
                <w:sz w:val="22"/>
                <w:szCs w:val="22"/>
              </w:rPr>
            </w:pPr>
            <w:r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 xml:space="preserve">Cooking time: </w:t>
            </w:r>
            <w:r w:rsidR="00363D24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A72D0"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 xml:space="preserve">5 - </w:t>
            </w:r>
            <w:r w:rsidR="00363D24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>45</w:t>
            </w:r>
            <w:r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 xml:space="preserve"> mins</w:t>
            </w:r>
          </w:p>
          <w:p w14:paraId="34633E33" w14:textId="77777777" w:rsidR="00A33AAD" w:rsidRPr="00247C79" w:rsidRDefault="00A33AAD" w:rsidP="00A33AAD">
            <w:pPr>
              <w:pStyle w:val="cooktime"/>
              <w:pBdr>
                <w:top w:val="single" w:sz="6" w:space="4" w:color="FFFFFF"/>
              </w:pBdr>
              <w:spacing w:before="0" w:beforeAutospacing="0" w:after="0" w:afterAutospacing="0"/>
              <w:rPr>
                <w:rStyle w:val="label"/>
                <w:rFonts w:ascii="Arial" w:hAnsi="Arial" w:cs="Arial"/>
                <w:bCs/>
                <w:sz w:val="22"/>
                <w:szCs w:val="22"/>
              </w:rPr>
            </w:pPr>
          </w:p>
          <w:p w14:paraId="5E55F276" w14:textId="77777777" w:rsidR="00A33AAD" w:rsidRPr="00247C79" w:rsidRDefault="00A33AAD" w:rsidP="00A33AAD">
            <w:pPr>
              <w:pStyle w:val="cooktime"/>
              <w:pBdr>
                <w:top w:val="single" w:sz="6" w:space="4" w:color="FFFFFF"/>
              </w:pBd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E6C6EC2" w14:textId="224D90B2" w:rsidR="007A72D0" w:rsidRPr="00247C79" w:rsidRDefault="00A33AAD" w:rsidP="00A33AAD">
            <w:pPr>
              <w:pStyle w:val="duration"/>
              <w:pBdr>
                <w:top w:val="single" w:sz="6" w:space="4" w:color="FFFFFF"/>
              </w:pBdr>
              <w:spacing w:before="0" w:beforeAutospacing="0" w:after="0" w:afterAutospacing="0"/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</w:pPr>
            <w:r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 xml:space="preserve">Total time: </w:t>
            </w:r>
            <w:r w:rsidR="00363D24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  <w:p w14:paraId="224371BC" w14:textId="568B709F" w:rsidR="00A33AAD" w:rsidRPr="00247C79" w:rsidRDefault="00A33AAD" w:rsidP="00A33AAD">
            <w:pPr>
              <w:pStyle w:val="duration"/>
              <w:pBdr>
                <w:top w:val="single" w:sz="6" w:space="4" w:color="FFFFFF"/>
              </w:pBdr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C79">
              <w:rPr>
                <w:rStyle w:val="label"/>
                <w:rFonts w:ascii="Arial" w:hAnsi="Arial" w:cs="Arial"/>
                <w:b/>
                <w:bCs/>
                <w:sz w:val="22"/>
                <w:szCs w:val="22"/>
              </w:rPr>
              <w:t xml:space="preserve">minutes </w:t>
            </w:r>
          </w:p>
        </w:tc>
      </w:tr>
    </w:tbl>
    <w:p w14:paraId="49874C9C" w14:textId="5311D705" w:rsidR="00C85250" w:rsidRDefault="00363D24" w:rsidP="00C85250">
      <w:pPr>
        <w:pStyle w:val="Heading3"/>
      </w:pPr>
      <w:r>
        <w:rPr>
          <w:noProof/>
          <w:lang w:eastAsia="en-GB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61312" behindDoc="1" locked="0" layoutInCell="1" allowOverlap="1" wp14:anchorId="5120FD23" wp14:editId="43806C12">
            <wp:simplePos x="0" y="0"/>
            <wp:positionH relativeFrom="column">
              <wp:posOffset>8140065</wp:posOffset>
            </wp:positionH>
            <wp:positionV relativeFrom="paragraph">
              <wp:posOffset>4892675</wp:posOffset>
            </wp:positionV>
            <wp:extent cx="1381760" cy="675005"/>
            <wp:effectExtent l="0" t="0" r="8890" b="0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gital-black-backgroun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735FD12" wp14:editId="25732E7D">
            <wp:simplePos x="0" y="0"/>
            <wp:positionH relativeFrom="column">
              <wp:posOffset>5541645</wp:posOffset>
            </wp:positionH>
            <wp:positionV relativeFrom="paragraph">
              <wp:posOffset>5037455</wp:posOffset>
            </wp:positionV>
            <wp:extent cx="57150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die-Friday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50">
        <w:t xml:space="preserve">       </w:t>
      </w:r>
      <w:r w:rsidR="00863B66">
        <w:t>Guiding Hands Organisation CIC-Giving You That Extra hand</w:t>
      </w:r>
    </w:p>
    <w:p w14:paraId="6692D4B6" w14:textId="329728ED" w:rsidR="00863B66" w:rsidRDefault="00E17C57" w:rsidP="0039739A">
      <w:pPr>
        <w:pStyle w:val="Heading3"/>
        <w:tabs>
          <w:tab w:val="center" w:pos="8096"/>
          <w:tab w:val="left" w:pos="12744"/>
        </w:tabs>
        <w:jc w:val="left"/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63360" behindDoc="0" locked="0" layoutInCell="1" allowOverlap="1" wp14:anchorId="4A310692" wp14:editId="0767CE6A">
            <wp:simplePos x="0" y="0"/>
            <wp:positionH relativeFrom="column">
              <wp:posOffset>6433185</wp:posOffset>
            </wp:positionH>
            <wp:positionV relativeFrom="paragraph">
              <wp:posOffset>3810</wp:posOffset>
            </wp:positionV>
            <wp:extent cx="731520" cy="731520"/>
            <wp:effectExtent l="0" t="0" r="0" b="0"/>
            <wp:wrapNone/>
            <wp:docPr id="6" name="Picture 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9801615_2663134103720761_4467773501268295680_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62336" behindDoc="0" locked="0" layoutInCell="1" allowOverlap="1" wp14:anchorId="767AEF8C" wp14:editId="0CE75F0E">
            <wp:simplePos x="0" y="0"/>
            <wp:positionH relativeFrom="column">
              <wp:posOffset>8330565</wp:posOffset>
            </wp:positionH>
            <wp:positionV relativeFrom="paragraph">
              <wp:posOffset>3810</wp:posOffset>
            </wp:positionV>
            <wp:extent cx="1150620" cy="561975"/>
            <wp:effectExtent l="0" t="0" r="0" b="952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gital-black-backgroun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39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733F4B" wp14:editId="1DEE55BD">
            <wp:simplePos x="0" y="0"/>
            <wp:positionH relativeFrom="column">
              <wp:posOffset>3499485</wp:posOffset>
            </wp:positionH>
            <wp:positionV relativeFrom="paragraph">
              <wp:posOffset>34925</wp:posOffset>
            </wp:positionV>
            <wp:extent cx="1554480" cy="541020"/>
            <wp:effectExtent l="0" t="0" r="7620" b="0"/>
            <wp:wrapNone/>
            <wp:docPr id="1" name="Picture 1" descr="Faresha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eshar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39A">
        <w:rPr>
          <w:noProof/>
          <w:lang w:eastAsia="en-GB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8240" behindDoc="1" locked="0" layoutInCell="1" allowOverlap="1" wp14:anchorId="29F7345E" wp14:editId="35CBB9C3">
            <wp:simplePos x="0" y="0"/>
            <wp:positionH relativeFrom="column">
              <wp:posOffset>1503045</wp:posOffset>
            </wp:positionH>
            <wp:positionV relativeFrom="paragraph">
              <wp:posOffset>4445</wp:posOffset>
            </wp:positionV>
            <wp:extent cx="1575435" cy="504096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iding-Hand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50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39A">
        <w:tab/>
      </w:r>
      <w:r w:rsidR="00863B66">
        <w:t xml:space="preserve">            </w:t>
      </w:r>
      <w:r w:rsidR="008572C5">
        <w:t xml:space="preserve">                      </w:t>
      </w:r>
      <w:r w:rsidR="004B3AEE">
        <w:t xml:space="preserve">     </w:t>
      </w:r>
      <w:r w:rsidR="004617AB">
        <w:rPr>
          <w:noProof/>
          <w:lang w:eastAsia="en-GB"/>
        </w:rPr>
        <w:t xml:space="preserve">   </w:t>
      </w:r>
      <w:r w:rsidR="00363D24">
        <w:rPr>
          <w:noProof/>
          <w:lang w:eastAsia="en-GB"/>
        </w:rPr>
        <w:t xml:space="preserve">                                                                                                                                                </w:t>
      </w:r>
      <w:r w:rsidR="004617AB">
        <w:rPr>
          <w:noProof/>
          <w:lang w:eastAsia="en-GB"/>
        </w:rPr>
        <w:t xml:space="preserve">   </w:t>
      </w:r>
      <w:r w:rsidR="0039739A">
        <w:rPr>
          <w:noProof/>
          <w:lang w:eastAsia="en-GB"/>
        </w:rPr>
        <w:tab/>
      </w:r>
      <w:r>
        <w:rPr>
          <w:noProof/>
          <w:lang w:eastAsia="en-GB"/>
        </w:rPr>
        <w:t xml:space="preserve">                                                                 </w:t>
      </w:r>
    </w:p>
    <w:sectPr w:rsidR="00863B66">
      <w:pgSz w:w="16838" w:h="11906" w:orient="landscape" w:code="9"/>
      <w:pgMar w:top="204" w:right="289" w:bottom="193" w:left="35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D8C"/>
    <w:multiLevelType w:val="multilevel"/>
    <w:tmpl w:val="B570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65198"/>
    <w:multiLevelType w:val="multilevel"/>
    <w:tmpl w:val="0E68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9757B"/>
    <w:multiLevelType w:val="multilevel"/>
    <w:tmpl w:val="9F8C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05D5A"/>
    <w:multiLevelType w:val="hybridMultilevel"/>
    <w:tmpl w:val="247A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5F94"/>
    <w:multiLevelType w:val="hybridMultilevel"/>
    <w:tmpl w:val="904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D0237"/>
    <w:multiLevelType w:val="multilevel"/>
    <w:tmpl w:val="38C0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C1EEB"/>
    <w:multiLevelType w:val="multilevel"/>
    <w:tmpl w:val="B998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E7D74"/>
    <w:multiLevelType w:val="multilevel"/>
    <w:tmpl w:val="45E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629B5"/>
    <w:multiLevelType w:val="hybridMultilevel"/>
    <w:tmpl w:val="EB94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05B0"/>
    <w:multiLevelType w:val="multilevel"/>
    <w:tmpl w:val="D85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3100"/>
    <w:multiLevelType w:val="multilevel"/>
    <w:tmpl w:val="27EC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86B54"/>
    <w:multiLevelType w:val="multilevel"/>
    <w:tmpl w:val="78F4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97BCE"/>
    <w:multiLevelType w:val="multilevel"/>
    <w:tmpl w:val="D0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07255"/>
    <w:multiLevelType w:val="multilevel"/>
    <w:tmpl w:val="069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7392B"/>
    <w:multiLevelType w:val="multilevel"/>
    <w:tmpl w:val="EA9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D1E62"/>
    <w:multiLevelType w:val="multilevel"/>
    <w:tmpl w:val="792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95C83"/>
    <w:multiLevelType w:val="multilevel"/>
    <w:tmpl w:val="A49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D2A02"/>
    <w:multiLevelType w:val="multilevel"/>
    <w:tmpl w:val="AD0C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D5ABA"/>
    <w:multiLevelType w:val="multilevel"/>
    <w:tmpl w:val="9978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F4389"/>
    <w:multiLevelType w:val="multilevel"/>
    <w:tmpl w:val="403E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231138"/>
    <w:multiLevelType w:val="hybridMultilevel"/>
    <w:tmpl w:val="F7AE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74569"/>
    <w:multiLevelType w:val="multilevel"/>
    <w:tmpl w:val="3E02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E1B6D"/>
    <w:multiLevelType w:val="multilevel"/>
    <w:tmpl w:val="F8E4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5"/>
  </w:num>
  <w:num w:numId="5">
    <w:abstractNumId w:val="20"/>
  </w:num>
  <w:num w:numId="6">
    <w:abstractNumId w:val="4"/>
  </w:num>
  <w:num w:numId="7">
    <w:abstractNumId w:val="3"/>
  </w:num>
  <w:num w:numId="8">
    <w:abstractNumId w:val="19"/>
  </w:num>
  <w:num w:numId="9">
    <w:abstractNumId w:val="1"/>
  </w:num>
  <w:num w:numId="10">
    <w:abstractNumId w:val="6"/>
  </w:num>
  <w:num w:numId="11">
    <w:abstractNumId w:val="18"/>
  </w:num>
  <w:num w:numId="12">
    <w:abstractNumId w:val="7"/>
  </w:num>
  <w:num w:numId="13">
    <w:abstractNumId w:val="0"/>
  </w:num>
  <w:num w:numId="14">
    <w:abstractNumId w:val="16"/>
  </w:num>
  <w:num w:numId="15">
    <w:abstractNumId w:val="1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4"/>
  </w:num>
  <w:num w:numId="21">
    <w:abstractNumId w:val="8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60"/>
    <w:rsid w:val="0005181C"/>
    <w:rsid w:val="00072ADB"/>
    <w:rsid w:val="000A7C2B"/>
    <w:rsid w:val="000D7BAD"/>
    <w:rsid w:val="000F3584"/>
    <w:rsid w:val="0013193F"/>
    <w:rsid w:val="00152796"/>
    <w:rsid w:val="0017737A"/>
    <w:rsid w:val="0018274C"/>
    <w:rsid w:val="001D58F6"/>
    <w:rsid w:val="001E341E"/>
    <w:rsid w:val="00247C79"/>
    <w:rsid w:val="00251DCA"/>
    <w:rsid w:val="00292E4A"/>
    <w:rsid w:val="00363D24"/>
    <w:rsid w:val="0036729B"/>
    <w:rsid w:val="003728C5"/>
    <w:rsid w:val="00380170"/>
    <w:rsid w:val="00383E14"/>
    <w:rsid w:val="0039739A"/>
    <w:rsid w:val="003A2D40"/>
    <w:rsid w:val="003A485E"/>
    <w:rsid w:val="003C38D9"/>
    <w:rsid w:val="003C502F"/>
    <w:rsid w:val="003E0826"/>
    <w:rsid w:val="004163AF"/>
    <w:rsid w:val="004232DD"/>
    <w:rsid w:val="0043567C"/>
    <w:rsid w:val="00453E59"/>
    <w:rsid w:val="00461046"/>
    <w:rsid w:val="004617AB"/>
    <w:rsid w:val="0046216B"/>
    <w:rsid w:val="00495767"/>
    <w:rsid w:val="004B11AB"/>
    <w:rsid w:val="004B3AEE"/>
    <w:rsid w:val="004C1EB1"/>
    <w:rsid w:val="004C2FEF"/>
    <w:rsid w:val="004D3CCC"/>
    <w:rsid w:val="00515B82"/>
    <w:rsid w:val="005416E2"/>
    <w:rsid w:val="00547D12"/>
    <w:rsid w:val="00594802"/>
    <w:rsid w:val="005B00AD"/>
    <w:rsid w:val="005B119B"/>
    <w:rsid w:val="005C0CC0"/>
    <w:rsid w:val="005C31B9"/>
    <w:rsid w:val="005D62F9"/>
    <w:rsid w:val="005E7731"/>
    <w:rsid w:val="006429D8"/>
    <w:rsid w:val="0064362D"/>
    <w:rsid w:val="006A1631"/>
    <w:rsid w:val="006C355E"/>
    <w:rsid w:val="00727C83"/>
    <w:rsid w:val="00731584"/>
    <w:rsid w:val="00734542"/>
    <w:rsid w:val="00770B8A"/>
    <w:rsid w:val="00785560"/>
    <w:rsid w:val="007A72D0"/>
    <w:rsid w:val="007C0038"/>
    <w:rsid w:val="007C1FA1"/>
    <w:rsid w:val="007D2E06"/>
    <w:rsid w:val="007D56DC"/>
    <w:rsid w:val="007D60FB"/>
    <w:rsid w:val="008103FC"/>
    <w:rsid w:val="00814009"/>
    <w:rsid w:val="00830CF6"/>
    <w:rsid w:val="00850161"/>
    <w:rsid w:val="008572C5"/>
    <w:rsid w:val="00863B66"/>
    <w:rsid w:val="00883B79"/>
    <w:rsid w:val="008A2B62"/>
    <w:rsid w:val="008A4D73"/>
    <w:rsid w:val="008D403B"/>
    <w:rsid w:val="00940694"/>
    <w:rsid w:val="0094755E"/>
    <w:rsid w:val="00950C14"/>
    <w:rsid w:val="00961DD5"/>
    <w:rsid w:val="009648FA"/>
    <w:rsid w:val="00965CE8"/>
    <w:rsid w:val="009B38C2"/>
    <w:rsid w:val="009F6B3B"/>
    <w:rsid w:val="00A13A1C"/>
    <w:rsid w:val="00A253D1"/>
    <w:rsid w:val="00A33AAD"/>
    <w:rsid w:val="00AD31D0"/>
    <w:rsid w:val="00B013F1"/>
    <w:rsid w:val="00B03FF9"/>
    <w:rsid w:val="00B2490F"/>
    <w:rsid w:val="00B26D0D"/>
    <w:rsid w:val="00B43A7F"/>
    <w:rsid w:val="00B526A7"/>
    <w:rsid w:val="00B54A3C"/>
    <w:rsid w:val="00B74DFB"/>
    <w:rsid w:val="00B92CDB"/>
    <w:rsid w:val="00BA3F75"/>
    <w:rsid w:val="00BB208E"/>
    <w:rsid w:val="00BF3FC4"/>
    <w:rsid w:val="00C41F51"/>
    <w:rsid w:val="00C60400"/>
    <w:rsid w:val="00C84BA1"/>
    <w:rsid w:val="00C85250"/>
    <w:rsid w:val="00CE7E01"/>
    <w:rsid w:val="00CF5A91"/>
    <w:rsid w:val="00D1109F"/>
    <w:rsid w:val="00D158CB"/>
    <w:rsid w:val="00D32083"/>
    <w:rsid w:val="00D50361"/>
    <w:rsid w:val="00D61657"/>
    <w:rsid w:val="00D63EE6"/>
    <w:rsid w:val="00D85835"/>
    <w:rsid w:val="00D87851"/>
    <w:rsid w:val="00DD2117"/>
    <w:rsid w:val="00DE3DF3"/>
    <w:rsid w:val="00E02460"/>
    <w:rsid w:val="00E17C57"/>
    <w:rsid w:val="00E323C3"/>
    <w:rsid w:val="00E42334"/>
    <w:rsid w:val="00EA1FBA"/>
    <w:rsid w:val="00EB1660"/>
    <w:rsid w:val="00EC0164"/>
    <w:rsid w:val="00ED3015"/>
    <w:rsid w:val="00EF5603"/>
    <w:rsid w:val="00F0096B"/>
    <w:rsid w:val="00F07AA9"/>
    <w:rsid w:val="00F122A1"/>
    <w:rsid w:val="00F17B4B"/>
    <w:rsid w:val="00F42F84"/>
    <w:rsid w:val="00F46997"/>
    <w:rsid w:val="00F4742D"/>
    <w:rsid w:val="00F515CD"/>
    <w:rsid w:val="00F6324E"/>
    <w:rsid w:val="00F634A8"/>
    <w:rsid w:val="00F8484B"/>
    <w:rsid w:val="00FB3A0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F97B3"/>
  <w15:docId w15:val="{3E81D0AE-B24C-A44C-AF90-44E25B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w w:val="15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40"/>
    </w:rPr>
  </w:style>
  <w:style w:type="paragraph" w:styleId="Subtitle">
    <w:name w:val="Subtitle"/>
    <w:basedOn w:val="Normal"/>
    <w:qFormat/>
    <w:pPr>
      <w:jc w:val="center"/>
    </w:pPr>
    <w:rPr>
      <w:b/>
      <w:bCs/>
      <w:sz w:val="7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rvesinfo">
    <w:name w:val="servesinfo"/>
    <w:basedOn w:val="Normal"/>
    <w:rsid w:val="008572C5"/>
    <w:pPr>
      <w:spacing w:before="100" w:beforeAutospacing="1" w:after="100" w:afterAutospacing="1"/>
    </w:pPr>
    <w:rPr>
      <w:lang w:eastAsia="en-GB"/>
    </w:rPr>
  </w:style>
  <w:style w:type="character" w:customStyle="1" w:styleId="label">
    <w:name w:val="label"/>
    <w:rsid w:val="008572C5"/>
  </w:style>
  <w:style w:type="character" w:customStyle="1" w:styleId="yield">
    <w:name w:val="yield"/>
    <w:rsid w:val="008572C5"/>
  </w:style>
  <w:style w:type="paragraph" w:customStyle="1" w:styleId="preptime">
    <w:name w:val="preptime"/>
    <w:basedOn w:val="Normal"/>
    <w:rsid w:val="008572C5"/>
    <w:pPr>
      <w:spacing w:before="100" w:beforeAutospacing="1" w:after="100" w:afterAutospacing="1"/>
    </w:pPr>
    <w:rPr>
      <w:lang w:eastAsia="en-GB"/>
    </w:rPr>
  </w:style>
  <w:style w:type="paragraph" w:customStyle="1" w:styleId="cooktime">
    <w:name w:val="cooktime"/>
    <w:basedOn w:val="Normal"/>
    <w:rsid w:val="008572C5"/>
    <w:pPr>
      <w:spacing w:before="100" w:beforeAutospacing="1" w:after="100" w:afterAutospacing="1"/>
    </w:pPr>
    <w:rPr>
      <w:lang w:eastAsia="en-GB"/>
    </w:rPr>
  </w:style>
  <w:style w:type="paragraph" w:customStyle="1" w:styleId="duration">
    <w:name w:val="duration"/>
    <w:basedOn w:val="Normal"/>
    <w:rsid w:val="008572C5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C5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572C5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FB3A04"/>
  </w:style>
  <w:style w:type="paragraph" w:customStyle="1" w:styleId="recipe-methodlist-item-text">
    <w:name w:val="recipe-method__list-item-text"/>
    <w:basedOn w:val="Normal"/>
    <w:rsid w:val="00770B8A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72"/>
    <w:qFormat/>
    <w:rsid w:val="00785560"/>
    <w:pPr>
      <w:ind w:left="720"/>
    </w:pPr>
  </w:style>
  <w:style w:type="character" w:customStyle="1" w:styleId="recipeingredientslistquantity">
    <w:name w:val="recipe__ingredients__list__quantity"/>
    <w:basedOn w:val="DefaultParagraphFont"/>
    <w:rsid w:val="00B26D0D"/>
  </w:style>
  <w:style w:type="character" w:customStyle="1" w:styleId="recipeingredientslistname">
    <w:name w:val="recipe__ingredients__list__name"/>
    <w:basedOn w:val="DefaultParagraphFont"/>
    <w:rsid w:val="00B26D0D"/>
  </w:style>
  <w:style w:type="paragraph" w:styleId="NormalWeb">
    <w:name w:val="Normal (Web)"/>
    <w:basedOn w:val="Normal"/>
    <w:uiPriority w:val="99"/>
    <w:semiHidden/>
    <w:unhideWhenUsed/>
    <w:rsid w:val="00814009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wprm-recipe-ingredient-amount">
    <w:name w:val="wprm-recipe-ingredient-amount"/>
    <w:basedOn w:val="DefaultParagraphFont"/>
    <w:rsid w:val="00814009"/>
  </w:style>
  <w:style w:type="character" w:customStyle="1" w:styleId="wprm-recipe-ingredient-unit">
    <w:name w:val="wprm-recipe-ingredient-unit"/>
    <w:basedOn w:val="DefaultParagraphFont"/>
    <w:rsid w:val="00814009"/>
  </w:style>
  <w:style w:type="character" w:customStyle="1" w:styleId="wprm-recipe-ingredient-name">
    <w:name w:val="wprm-recipe-ingredient-name"/>
    <w:basedOn w:val="DefaultParagraphFont"/>
    <w:rsid w:val="00814009"/>
  </w:style>
  <w:style w:type="character" w:customStyle="1" w:styleId="wprm-recipe-ingredient-notes">
    <w:name w:val="wprm-recipe-ingredient-notes"/>
    <w:basedOn w:val="DefaultParagraphFont"/>
    <w:rsid w:val="00814009"/>
  </w:style>
  <w:style w:type="character" w:styleId="FollowedHyperlink">
    <w:name w:val="FollowedHyperlink"/>
    <w:basedOn w:val="DefaultParagraphFont"/>
    <w:uiPriority w:val="99"/>
    <w:semiHidden/>
    <w:unhideWhenUsed/>
    <w:rsid w:val="00814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6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7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03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6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1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8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Mother’s Hello Group</vt:lpstr>
    </vt:vector>
  </TitlesOfParts>
  <Company>Industreets Ent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Mother’s Hello Group</dc:title>
  <dc:creator>Industreets</dc:creator>
  <cp:lastModifiedBy>TRACEY</cp:lastModifiedBy>
  <cp:revision>2</cp:revision>
  <cp:lastPrinted>2020-11-13T12:32:00Z</cp:lastPrinted>
  <dcterms:created xsi:type="dcterms:W3CDTF">2020-11-13T12:33:00Z</dcterms:created>
  <dcterms:modified xsi:type="dcterms:W3CDTF">2020-11-13T12:33:00Z</dcterms:modified>
</cp:coreProperties>
</file>